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E8" w:rsidRDefault="00E210E8" w:rsidP="001E3B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E210E8" w:rsidRPr="00D712C3" w:rsidRDefault="00E210E8" w:rsidP="001E3BAF">
      <w:pPr>
        <w:rPr>
          <w:sz w:val="20"/>
          <w:szCs w:val="20"/>
        </w:rPr>
      </w:pPr>
      <w:r w:rsidRPr="00D712C3">
        <w:rPr>
          <w:sz w:val="20"/>
          <w:szCs w:val="20"/>
        </w:rPr>
        <w:t>PIECZĘĆ SZKOŁY/INSTUYTUCJ</w:t>
      </w:r>
      <w:r>
        <w:rPr>
          <w:sz w:val="20"/>
          <w:szCs w:val="20"/>
        </w:rPr>
        <w:t>I</w:t>
      </w:r>
      <w:r w:rsidRPr="00D712C3">
        <w:rPr>
          <w:sz w:val="20"/>
          <w:szCs w:val="20"/>
        </w:rPr>
        <w:tab/>
      </w:r>
      <w:r w:rsidRPr="00D712C3">
        <w:rPr>
          <w:sz w:val="20"/>
          <w:szCs w:val="20"/>
        </w:rPr>
        <w:tab/>
      </w:r>
      <w:r w:rsidRPr="00D712C3">
        <w:rPr>
          <w:sz w:val="20"/>
          <w:szCs w:val="20"/>
        </w:rPr>
        <w:tab/>
      </w:r>
      <w:r w:rsidRPr="00D712C3">
        <w:rPr>
          <w:sz w:val="20"/>
          <w:szCs w:val="20"/>
        </w:rPr>
        <w:tab/>
      </w:r>
      <w:r w:rsidRPr="00D712C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12C3">
        <w:rPr>
          <w:sz w:val="20"/>
          <w:szCs w:val="20"/>
        </w:rPr>
        <w:t>DATA</w:t>
      </w:r>
    </w:p>
    <w:p w:rsidR="00E210E8" w:rsidRDefault="00E210E8" w:rsidP="001E3BAF"/>
    <w:p w:rsidR="00E210E8" w:rsidRDefault="00E210E8" w:rsidP="001E3BAF"/>
    <w:p w:rsidR="00E210E8" w:rsidRPr="00D712C3" w:rsidRDefault="00E210E8" w:rsidP="001E3BAF">
      <w:pPr>
        <w:rPr>
          <w:sz w:val="20"/>
          <w:szCs w:val="20"/>
        </w:rPr>
      </w:pPr>
    </w:p>
    <w:p w:rsidR="00E210E8" w:rsidRPr="008A3469" w:rsidRDefault="00E210E8" w:rsidP="008A3469">
      <w:pPr>
        <w:ind w:left="4248" w:firstLine="708"/>
        <w:rPr>
          <w:b/>
        </w:rPr>
      </w:pPr>
      <w:r w:rsidRPr="008A3469">
        <w:rPr>
          <w:b/>
        </w:rPr>
        <w:t xml:space="preserve">Dyrekcja </w:t>
      </w:r>
    </w:p>
    <w:p w:rsidR="00E210E8" w:rsidRPr="008A3469" w:rsidRDefault="00E210E8" w:rsidP="008A3469">
      <w:pPr>
        <w:ind w:left="4248" w:firstLine="708"/>
        <w:rPr>
          <w:b/>
        </w:rPr>
      </w:pPr>
      <w:r w:rsidRPr="008A3469">
        <w:rPr>
          <w:b/>
        </w:rPr>
        <w:t>Karkonoskiego Parku Narodowego</w:t>
      </w:r>
    </w:p>
    <w:p w:rsidR="00E210E8" w:rsidRPr="008A3469" w:rsidRDefault="00E210E8" w:rsidP="008A3469">
      <w:pPr>
        <w:ind w:left="4248" w:firstLine="708"/>
      </w:pPr>
      <w:r w:rsidRPr="008A3469">
        <w:t>ul. Chałubińskiego 23</w:t>
      </w:r>
    </w:p>
    <w:p w:rsidR="00E210E8" w:rsidRPr="008A3469" w:rsidRDefault="00E210E8" w:rsidP="008A3469">
      <w:pPr>
        <w:ind w:left="4248" w:firstLine="708"/>
      </w:pPr>
      <w:r w:rsidRPr="008A3469">
        <w:t>58-570 Jelenia Góra</w:t>
      </w:r>
    </w:p>
    <w:p w:rsidR="00E210E8" w:rsidRPr="00D712C3" w:rsidRDefault="00E210E8" w:rsidP="001E3BAF">
      <w:pPr>
        <w:rPr>
          <w:sz w:val="20"/>
          <w:szCs w:val="20"/>
        </w:rPr>
      </w:pPr>
    </w:p>
    <w:p w:rsidR="00E210E8" w:rsidRPr="00D712C3" w:rsidRDefault="00E210E8" w:rsidP="001E3BAF">
      <w:pPr>
        <w:rPr>
          <w:sz w:val="20"/>
          <w:szCs w:val="20"/>
        </w:rPr>
      </w:pPr>
    </w:p>
    <w:p w:rsidR="00E210E8" w:rsidRPr="00D712C3" w:rsidRDefault="00E210E8" w:rsidP="001E3BAF">
      <w:pPr>
        <w:rPr>
          <w:sz w:val="20"/>
          <w:szCs w:val="20"/>
        </w:rPr>
      </w:pPr>
    </w:p>
    <w:p w:rsidR="00E210E8" w:rsidRPr="008A3469" w:rsidRDefault="00E210E8" w:rsidP="008A3469">
      <w:pPr>
        <w:spacing w:line="360" w:lineRule="auto"/>
        <w:ind w:firstLine="708"/>
      </w:pPr>
      <w:r w:rsidRPr="008A3469">
        <w:t>Dyrekcja…………………………………………………. zwraca się z prośbą o przeprowadzenie zajęć edukacyjnych w Karkonoskim Parku Narodowym dla uczniów klas(y)*/dla grupy*………………………………</w:t>
      </w:r>
      <w:r w:rsidR="008A3469">
        <w:t>……………………………………………...</w:t>
      </w:r>
    </w:p>
    <w:p w:rsidR="00E210E8" w:rsidRPr="008A3469" w:rsidRDefault="00E210E8" w:rsidP="001E3BAF"/>
    <w:p w:rsidR="00E210E8" w:rsidRPr="008A3469" w:rsidRDefault="00E210E8" w:rsidP="001E3BAF">
      <w:r w:rsidRPr="008A3469">
        <w:t>Termin zajęć ustalono z pracownikami KPN na dzień</w:t>
      </w:r>
      <w:r w:rsidR="008A3469">
        <w:t>………………………………………….</w:t>
      </w:r>
    </w:p>
    <w:p w:rsidR="00E210E8" w:rsidRPr="008A3469" w:rsidRDefault="00E210E8" w:rsidP="001E3BAF"/>
    <w:p w:rsidR="00E210E8" w:rsidRPr="008A3469" w:rsidRDefault="00E210E8" w:rsidP="001E3BAF">
      <w:r w:rsidRPr="008A3469">
        <w:t>Nazwisko i imię opiekuna (-ów):.………………………………………………..…………</w:t>
      </w:r>
      <w:r w:rsidR="008A3469">
        <w:t>…...</w:t>
      </w:r>
    </w:p>
    <w:p w:rsidR="00E210E8" w:rsidRPr="008A3469" w:rsidRDefault="00E210E8" w:rsidP="001E3BAF"/>
    <w:p w:rsidR="00E210E8" w:rsidRPr="008A3469" w:rsidRDefault="008A3469" w:rsidP="001E3BAF">
      <w:r>
        <w:t xml:space="preserve">Telefon kontaktowy do </w:t>
      </w:r>
      <w:r w:rsidR="00E210E8" w:rsidRPr="008A3469">
        <w:t>opiekunów:</w:t>
      </w:r>
      <w:r>
        <w:t xml:space="preserve">  …………………………………………………………...</w:t>
      </w:r>
    </w:p>
    <w:p w:rsidR="00E210E8" w:rsidRPr="008A3469" w:rsidRDefault="00E210E8" w:rsidP="001E3BAF"/>
    <w:p w:rsidR="00E210E8" w:rsidRPr="008A3469" w:rsidRDefault="00E210E8" w:rsidP="001E3BAF">
      <w:r w:rsidRPr="008A3469">
        <w:t>Ilość osób…………………………………………………………………………….………………</w:t>
      </w:r>
      <w:r w:rsidR="008A3469">
        <w:t>..</w:t>
      </w:r>
    </w:p>
    <w:p w:rsidR="00E210E8" w:rsidRDefault="00E210E8" w:rsidP="001E3BAF">
      <w:pPr>
        <w:rPr>
          <w:b/>
        </w:rPr>
      </w:pPr>
    </w:p>
    <w:tbl>
      <w:tblPr>
        <w:tblW w:w="9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353"/>
        <w:gridCol w:w="2089"/>
        <w:gridCol w:w="2014"/>
      </w:tblGrid>
      <w:tr w:rsidR="00E210E8" w:rsidRPr="008A3469" w:rsidTr="008A3469">
        <w:trPr>
          <w:trHeight w:val="829"/>
        </w:trPr>
        <w:tc>
          <w:tcPr>
            <w:tcW w:w="544" w:type="dxa"/>
            <w:tcBorders>
              <w:top w:val="single" w:sz="12" w:space="0" w:color="auto"/>
              <w:bottom w:val="nil"/>
            </w:tcBorders>
            <w:vAlign w:val="center"/>
          </w:tcPr>
          <w:p w:rsidR="00E210E8" w:rsidRPr="008A3469" w:rsidRDefault="00E210E8" w:rsidP="00D32740">
            <w:pPr>
              <w:jc w:val="center"/>
              <w:rPr>
                <w:b/>
              </w:rPr>
            </w:pPr>
            <w:r w:rsidRPr="008A3469">
              <w:rPr>
                <w:b/>
              </w:rPr>
              <w:t>Lp.</w:t>
            </w:r>
          </w:p>
        </w:tc>
        <w:tc>
          <w:tcPr>
            <w:tcW w:w="4353" w:type="dxa"/>
            <w:tcBorders>
              <w:top w:val="single" w:sz="12" w:space="0" w:color="auto"/>
              <w:bottom w:val="nil"/>
            </w:tcBorders>
            <w:vAlign w:val="center"/>
          </w:tcPr>
          <w:p w:rsidR="00E210E8" w:rsidRPr="008A3469" w:rsidRDefault="00E210E8" w:rsidP="00D32740">
            <w:pPr>
              <w:jc w:val="center"/>
              <w:rPr>
                <w:b/>
              </w:rPr>
            </w:pPr>
            <w:r w:rsidRPr="008A3469">
              <w:rPr>
                <w:b/>
              </w:rPr>
              <w:t>Rodzaj zajęć</w:t>
            </w:r>
          </w:p>
        </w:tc>
        <w:tc>
          <w:tcPr>
            <w:tcW w:w="2089" w:type="dxa"/>
            <w:tcBorders>
              <w:top w:val="single" w:sz="12" w:space="0" w:color="auto"/>
              <w:bottom w:val="nil"/>
            </w:tcBorders>
            <w:vAlign w:val="center"/>
          </w:tcPr>
          <w:p w:rsidR="00E210E8" w:rsidRPr="008A3469" w:rsidRDefault="00E210E8" w:rsidP="00D32740">
            <w:pPr>
              <w:jc w:val="center"/>
              <w:rPr>
                <w:b/>
              </w:rPr>
            </w:pPr>
            <w:r w:rsidRPr="008A3469">
              <w:rPr>
                <w:b/>
              </w:rPr>
              <w:t>Proponowany czas trwania zajęć</w:t>
            </w:r>
          </w:p>
        </w:tc>
        <w:tc>
          <w:tcPr>
            <w:tcW w:w="2014" w:type="dxa"/>
            <w:tcBorders>
              <w:top w:val="single" w:sz="12" w:space="0" w:color="auto"/>
              <w:bottom w:val="nil"/>
            </w:tcBorders>
            <w:vAlign w:val="center"/>
          </w:tcPr>
          <w:p w:rsidR="00E210E8" w:rsidRPr="008A3469" w:rsidRDefault="00E210E8" w:rsidP="00D32740">
            <w:pPr>
              <w:jc w:val="center"/>
              <w:rPr>
                <w:b/>
              </w:rPr>
            </w:pPr>
            <w:r w:rsidRPr="008A3469">
              <w:rPr>
                <w:b/>
              </w:rPr>
              <w:t>Wybieram</w:t>
            </w:r>
          </w:p>
        </w:tc>
      </w:tr>
      <w:tr w:rsidR="00E210E8" w:rsidRPr="008A3469" w:rsidTr="008A3469">
        <w:trPr>
          <w:trHeight w:val="553"/>
        </w:trPr>
        <w:tc>
          <w:tcPr>
            <w:tcW w:w="544" w:type="dxa"/>
            <w:vAlign w:val="center"/>
          </w:tcPr>
          <w:p w:rsidR="00E210E8" w:rsidRPr="008A3469" w:rsidRDefault="00E210E8" w:rsidP="00D32740">
            <w:pPr>
              <w:jc w:val="center"/>
            </w:pPr>
            <w:r w:rsidRPr="008A3469">
              <w:t>1</w:t>
            </w:r>
          </w:p>
        </w:tc>
        <w:tc>
          <w:tcPr>
            <w:tcW w:w="4353" w:type="dxa"/>
            <w:vAlign w:val="bottom"/>
          </w:tcPr>
          <w:p w:rsidR="00E210E8" w:rsidRPr="008A3469" w:rsidRDefault="00E210E8" w:rsidP="00D32740">
            <w:r w:rsidRPr="008A3469">
              <w:t>Zajęcia edukacyjne na terenie KBG/wycieczka terenowa</w:t>
            </w:r>
          </w:p>
        </w:tc>
        <w:tc>
          <w:tcPr>
            <w:tcW w:w="2089" w:type="dxa"/>
          </w:tcPr>
          <w:p w:rsidR="00E210E8" w:rsidRPr="008A3469" w:rsidRDefault="00E210E8" w:rsidP="00044996"/>
        </w:tc>
        <w:tc>
          <w:tcPr>
            <w:tcW w:w="2014" w:type="dxa"/>
          </w:tcPr>
          <w:p w:rsidR="00E210E8" w:rsidRPr="008A3469" w:rsidRDefault="00E210E8" w:rsidP="00044996">
            <w:pPr>
              <w:rPr>
                <w:b/>
              </w:rPr>
            </w:pPr>
          </w:p>
        </w:tc>
      </w:tr>
      <w:tr w:rsidR="00E210E8" w:rsidRPr="008A3469" w:rsidTr="008A3469">
        <w:trPr>
          <w:trHeight w:val="564"/>
        </w:trPr>
        <w:tc>
          <w:tcPr>
            <w:tcW w:w="544" w:type="dxa"/>
            <w:tcBorders>
              <w:bottom w:val="single" w:sz="12" w:space="0" w:color="auto"/>
            </w:tcBorders>
            <w:vAlign w:val="center"/>
          </w:tcPr>
          <w:p w:rsidR="00E210E8" w:rsidRPr="008A3469" w:rsidRDefault="00E210E8" w:rsidP="00D32740">
            <w:pPr>
              <w:jc w:val="center"/>
            </w:pPr>
            <w:r w:rsidRPr="008A3469">
              <w:t>2</w:t>
            </w:r>
          </w:p>
        </w:tc>
        <w:tc>
          <w:tcPr>
            <w:tcW w:w="4353" w:type="dxa"/>
            <w:tcBorders>
              <w:bottom w:val="single" w:sz="12" w:space="0" w:color="auto"/>
            </w:tcBorders>
            <w:vAlign w:val="bottom"/>
          </w:tcPr>
          <w:p w:rsidR="00E210E8" w:rsidRPr="008A3469" w:rsidRDefault="00E210E8" w:rsidP="00D32740">
            <w:pPr>
              <w:rPr>
                <w:b/>
              </w:rPr>
            </w:pPr>
            <w:r w:rsidRPr="008A3469">
              <w:t>Zajęcia specjalne</w:t>
            </w:r>
            <w:r w:rsidRPr="008A3469">
              <w:rPr>
                <w:i/>
              </w:rPr>
              <w:t xml:space="preserve"> - wg indywidualnego zamówienia</w:t>
            </w:r>
          </w:p>
        </w:tc>
        <w:tc>
          <w:tcPr>
            <w:tcW w:w="2089" w:type="dxa"/>
            <w:tcBorders>
              <w:bottom w:val="single" w:sz="12" w:space="0" w:color="auto"/>
            </w:tcBorders>
          </w:tcPr>
          <w:p w:rsidR="00E210E8" w:rsidRPr="008A3469" w:rsidRDefault="00E210E8" w:rsidP="00044996"/>
        </w:tc>
        <w:tc>
          <w:tcPr>
            <w:tcW w:w="2014" w:type="dxa"/>
            <w:tcBorders>
              <w:bottom w:val="single" w:sz="12" w:space="0" w:color="auto"/>
            </w:tcBorders>
          </w:tcPr>
          <w:p w:rsidR="00E210E8" w:rsidRPr="008A3469" w:rsidRDefault="00E210E8" w:rsidP="00044996"/>
        </w:tc>
      </w:tr>
    </w:tbl>
    <w:p w:rsidR="00E210E8" w:rsidRDefault="00E210E8" w:rsidP="001E3BAF"/>
    <w:p w:rsidR="00E210E8" w:rsidRDefault="00E210E8" w:rsidP="001E3BAF"/>
    <w:p w:rsidR="00E210E8" w:rsidRPr="008A3469" w:rsidRDefault="00E210E8" w:rsidP="00E74D85">
      <w:r w:rsidRPr="008A3469">
        <w:t>Akceptuję poniższe warunki</w:t>
      </w:r>
    </w:p>
    <w:p w:rsidR="00E210E8" w:rsidRPr="008A3469" w:rsidRDefault="00E210E8" w:rsidP="00E74D85"/>
    <w:p w:rsidR="00E210E8" w:rsidRPr="008A3469" w:rsidRDefault="00E210E8" w:rsidP="00E74D85">
      <w:pPr>
        <w:pStyle w:val="Akapitzlist"/>
        <w:numPr>
          <w:ilvl w:val="0"/>
          <w:numId w:val="1"/>
        </w:numPr>
      </w:pPr>
      <w:r w:rsidRPr="008A3469">
        <w:t>Opiekunowie grup są zobowiązani do obecności w trakcie zajęć prowadzonych przez pracowników KPN.</w:t>
      </w:r>
    </w:p>
    <w:p w:rsidR="00E210E8" w:rsidRPr="008A3469" w:rsidRDefault="00E210E8" w:rsidP="00E74D85">
      <w:pPr>
        <w:pStyle w:val="Akapitzlist"/>
        <w:numPr>
          <w:ilvl w:val="0"/>
          <w:numId w:val="1"/>
        </w:numPr>
      </w:pPr>
      <w:r w:rsidRPr="008A3469">
        <w:t>Grupa ponosi odpowiedzialność materialną za zniszczenia w obiektach KPN powstałe z winy uczestników zajęć.</w:t>
      </w:r>
    </w:p>
    <w:p w:rsidR="00E210E8" w:rsidRPr="008A3469" w:rsidRDefault="00E210E8" w:rsidP="00E74D85">
      <w:pPr>
        <w:pStyle w:val="Akapitzlist"/>
        <w:numPr>
          <w:ilvl w:val="0"/>
          <w:numId w:val="1"/>
        </w:numPr>
      </w:pPr>
      <w:r w:rsidRPr="008A3469">
        <w:t>Opiekunowie grupy są odpowiedzialni za bezpieczeństwo uczestników zajęć.</w:t>
      </w:r>
    </w:p>
    <w:p w:rsidR="00E210E8" w:rsidRPr="008A3469" w:rsidRDefault="00E210E8" w:rsidP="00E74D85">
      <w:pPr>
        <w:pStyle w:val="Akapitzlist"/>
        <w:numPr>
          <w:ilvl w:val="0"/>
          <w:numId w:val="1"/>
        </w:numPr>
      </w:pPr>
      <w:r w:rsidRPr="008A3469">
        <w:t>Zajęcia mogą zostać przerwane z powodu niewłaściwego zachowania grupy lub niewłaściwego przygotowania uczestników do warunków terenowych.</w:t>
      </w:r>
    </w:p>
    <w:p w:rsidR="00E210E8" w:rsidRPr="008A3469" w:rsidRDefault="00E210E8" w:rsidP="00E74D85">
      <w:pPr>
        <w:pStyle w:val="Akapitzlist"/>
        <w:numPr>
          <w:ilvl w:val="0"/>
          <w:numId w:val="1"/>
        </w:numPr>
      </w:pPr>
      <w:r w:rsidRPr="008A3469">
        <w:t>Grupa obowiązana jest do przestrzegania regulaminu KPN na terenie Parku.</w:t>
      </w:r>
    </w:p>
    <w:p w:rsidR="00E210E8" w:rsidRPr="008A3469" w:rsidRDefault="00E210E8" w:rsidP="00E74D85">
      <w:pPr>
        <w:pStyle w:val="Akapitzlist"/>
        <w:numPr>
          <w:ilvl w:val="0"/>
          <w:numId w:val="1"/>
        </w:numPr>
      </w:pPr>
      <w:r w:rsidRPr="008A3469">
        <w:t>Grupa powinna przyjechać przygotowana, pod względem, odzieży i obuwia, do trudnych, górskich warunków terenowo - pogodowych (wysokie buty, kurtka od wiatru i deszczu, plecak, kanapki itp.)</w:t>
      </w:r>
    </w:p>
    <w:p w:rsidR="00E210E8" w:rsidRDefault="00E210E8" w:rsidP="001E3BAF"/>
    <w:p w:rsidR="008A3469" w:rsidRDefault="008A3469" w:rsidP="001E3BAF"/>
    <w:p w:rsidR="00E210E8" w:rsidRPr="00E74D85" w:rsidRDefault="00E210E8" w:rsidP="001E3BAF">
      <w:r>
        <w:t xml:space="preserve">     </w:t>
      </w:r>
      <w:r w:rsidRPr="00E74D85">
        <w:t>…………………………….</w:t>
      </w:r>
    </w:p>
    <w:p w:rsidR="00E210E8" w:rsidRDefault="00E210E8" w:rsidP="001E3BAF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E74D85">
        <w:rPr>
          <w:sz w:val="20"/>
          <w:szCs w:val="20"/>
        </w:rPr>
        <w:t>Podpis opiekuna grupy</w:t>
      </w:r>
    </w:p>
    <w:p w:rsidR="00E210E8" w:rsidRDefault="00E210E8" w:rsidP="001E3BAF">
      <w:pPr>
        <w:ind w:left="4248" w:firstLine="708"/>
      </w:pPr>
      <w:r>
        <w:t>………………………………….</w:t>
      </w:r>
    </w:p>
    <w:p w:rsidR="00E210E8" w:rsidRPr="00D57CCB" w:rsidRDefault="00E210E8" w:rsidP="00D57CCB">
      <w:pPr>
        <w:ind w:left="4956" w:firstLine="708"/>
        <w:rPr>
          <w:sz w:val="20"/>
          <w:szCs w:val="20"/>
        </w:rPr>
      </w:pPr>
      <w:r w:rsidRPr="00D57CCB">
        <w:rPr>
          <w:sz w:val="20"/>
          <w:szCs w:val="20"/>
        </w:rPr>
        <w:t>Pieczęć i podpis dyrektora</w:t>
      </w:r>
    </w:p>
    <w:p w:rsidR="00E210E8" w:rsidRDefault="00E210E8">
      <w:pPr>
        <w:rPr>
          <w:sz w:val="20"/>
          <w:szCs w:val="20"/>
        </w:rPr>
      </w:pPr>
      <w:r w:rsidRPr="00D57CCB">
        <w:rPr>
          <w:sz w:val="20"/>
          <w:szCs w:val="20"/>
        </w:rPr>
        <w:t xml:space="preserve">* - niepotrzebne skreślić </w:t>
      </w:r>
    </w:p>
    <w:p w:rsidR="00E210E8" w:rsidRPr="00D57CCB" w:rsidRDefault="00E210E8">
      <w:pPr>
        <w:rPr>
          <w:sz w:val="20"/>
          <w:szCs w:val="20"/>
        </w:rPr>
      </w:pPr>
      <w:bookmarkStart w:id="0" w:name="_GoBack"/>
      <w:bookmarkEnd w:id="0"/>
    </w:p>
    <w:sectPr w:rsidR="00E210E8" w:rsidRPr="00D57CCB" w:rsidSect="001E3BAF">
      <w:pgSz w:w="11906" w:h="16838"/>
      <w:pgMar w:top="51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40DD5"/>
    <w:multiLevelType w:val="hybridMultilevel"/>
    <w:tmpl w:val="F6583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AF"/>
    <w:rsid w:val="00044996"/>
    <w:rsid w:val="0009409A"/>
    <w:rsid w:val="00156586"/>
    <w:rsid w:val="001B7F83"/>
    <w:rsid w:val="001E3BAF"/>
    <w:rsid w:val="002C439F"/>
    <w:rsid w:val="0032757F"/>
    <w:rsid w:val="00356C8E"/>
    <w:rsid w:val="003A187F"/>
    <w:rsid w:val="003B5F5B"/>
    <w:rsid w:val="005E42FA"/>
    <w:rsid w:val="006A1CEE"/>
    <w:rsid w:val="008564F0"/>
    <w:rsid w:val="008A3469"/>
    <w:rsid w:val="009A1DB8"/>
    <w:rsid w:val="00A66FB9"/>
    <w:rsid w:val="00A81111"/>
    <w:rsid w:val="00B21435"/>
    <w:rsid w:val="00BE27FD"/>
    <w:rsid w:val="00C5452E"/>
    <w:rsid w:val="00D32740"/>
    <w:rsid w:val="00D57CCB"/>
    <w:rsid w:val="00D6768B"/>
    <w:rsid w:val="00D712C3"/>
    <w:rsid w:val="00E210DF"/>
    <w:rsid w:val="00E210E8"/>
    <w:rsid w:val="00E3105E"/>
    <w:rsid w:val="00E519DF"/>
    <w:rsid w:val="00E74D85"/>
    <w:rsid w:val="00F65193"/>
    <w:rsid w:val="00F84CEE"/>
    <w:rsid w:val="00FA6A51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FBAE9E-B1A3-4572-82FC-25704405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B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74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zamówienia zajęć edukacyjnych w Karkonoskim Parku Narodowym  nie stanowi elementu zarządzenia</vt:lpstr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zamówienia zajęć edukacyjnych w Karkonoskim Parku Narodowym  nie stanowi elementu zarządzenia</dc:title>
  <dc:subject/>
  <dc:creator>NA</dc:creator>
  <cp:keywords/>
  <dc:description/>
  <cp:lastModifiedBy>Dorota Wojnarowicz</cp:lastModifiedBy>
  <cp:revision>2</cp:revision>
  <cp:lastPrinted>2010-05-27T07:13:00Z</cp:lastPrinted>
  <dcterms:created xsi:type="dcterms:W3CDTF">2017-04-27T07:48:00Z</dcterms:created>
  <dcterms:modified xsi:type="dcterms:W3CDTF">2017-04-27T07:48:00Z</dcterms:modified>
</cp:coreProperties>
</file>